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0D" w:rsidRDefault="00DB220D" w:rsidP="00541C8B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 w:rsidR="00541C8B">
        <w:rPr>
          <w:rFonts w:ascii="Times New Roman" w:hAnsi="Times New Roman"/>
          <w:b/>
          <w:bCs/>
          <w:sz w:val="32"/>
          <w:szCs w:val="32"/>
        </w:rPr>
        <w:t>VEJLE JAGTHUNDESPORTSFORENING</w:t>
      </w:r>
    </w:p>
    <w:p w:rsidR="00541C8B" w:rsidRDefault="00DB220D" w:rsidP="00541C8B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</w:t>
      </w:r>
      <w:r w:rsidR="00622683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T</w:t>
      </w:r>
      <w:r w:rsidR="00622683">
        <w:rPr>
          <w:rFonts w:ascii="Times New Roman" w:hAnsi="Times New Roman"/>
          <w:b/>
          <w:bCs/>
          <w:sz w:val="32"/>
          <w:szCs w:val="32"/>
        </w:rPr>
        <w:t xml:space="preserve">ilmelding </w:t>
      </w:r>
      <w:proofErr w:type="spellStart"/>
      <w:r w:rsidR="00622683">
        <w:rPr>
          <w:rFonts w:ascii="Times New Roman" w:hAnsi="Times New Roman"/>
          <w:b/>
          <w:bCs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ræninger</w:t>
      </w:r>
      <w:proofErr w:type="spellEnd"/>
      <w:r w:rsidR="00541C8B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5436D2">
        <w:rPr>
          <w:rFonts w:ascii="Times New Roman" w:hAnsi="Times New Roman"/>
          <w:b/>
          <w:bCs/>
          <w:sz w:val="32"/>
          <w:szCs w:val="32"/>
        </w:rPr>
        <w:t>9</w:t>
      </w:r>
    </w:p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554" w:rsidRDefault="00541C8B" w:rsidP="00191554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Denne seddel afleveres </w:t>
      </w:r>
      <w:r w:rsidR="00455C83">
        <w:rPr>
          <w:rFonts w:ascii="Times New Roman" w:hAnsi="Times New Roman"/>
          <w:b/>
          <w:bCs/>
          <w:sz w:val="28"/>
          <w:szCs w:val="28"/>
        </w:rPr>
        <w:t>som mail</w:t>
      </w:r>
      <w:r w:rsidR="00AB7F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C83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="00AB7F31" w:rsidRPr="00AB7F31">
          <w:rPr>
            <w:rFonts w:ascii="Calibri" w:eastAsia="Times New Roman" w:hAnsi="Calibri" w:cs="Calibri"/>
            <w:color w:val="0000FF"/>
            <w:u w:val="single"/>
          </w:rPr>
          <w:t>vjsfknha@outlook.dk</w:t>
        </w:r>
      </w:hyperlink>
    </w:p>
    <w:p w:rsidR="00541C8B" w:rsidRPr="00191554" w:rsidRDefault="00191554" w:rsidP="00191554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455C83">
        <w:rPr>
          <w:rFonts w:ascii="Times New Roman" w:hAnsi="Times New Roman"/>
          <w:b/>
          <w:bCs/>
          <w:sz w:val="28"/>
          <w:szCs w:val="28"/>
        </w:rPr>
        <w:t>ller ved træningsstart</w:t>
      </w:r>
      <w:r w:rsidR="00541C8B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311"/>
      </w:tblGrid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Førers navn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Postnr. og by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Hundens navn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Race</w:t>
            </w:r>
            <w:r w:rsidR="00455C83">
              <w:rPr>
                <w:rFonts w:ascii="Times New Roman" w:hAnsi="Times New Roman"/>
                <w:sz w:val="28"/>
                <w:szCs w:val="28"/>
              </w:rPr>
              <w:t xml:space="preserve"> og fødselsdag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455C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Disciplin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træning)</w:t>
            </w:r>
            <w:r w:rsidR="00AB7F3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--klip------------------------------------------------------------------------------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klip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1C8B" w:rsidRDefault="00B67E23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</w:t>
      </w:r>
      <w:r w:rsidR="0036332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13AFFF" wp14:editId="5B53954E">
            <wp:extent cx="167640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C8B" w:rsidRPr="00DB220D" w:rsidRDefault="00AB7F31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20D">
        <w:rPr>
          <w:rFonts w:ascii="Times New Roman" w:hAnsi="Times New Roman"/>
          <w:b/>
          <w:sz w:val="28"/>
          <w:szCs w:val="28"/>
        </w:rPr>
        <w:t>Kvittering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193"/>
        <w:gridCol w:w="1209"/>
        <w:gridCol w:w="1843"/>
      </w:tblGrid>
      <w:tr w:rsidR="00541C8B" w:rsidTr="005436D2">
        <w:trPr>
          <w:trHeight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C8B" w:rsidRDefault="00455C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</w:t>
            </w:r>
            <w:r w:rsidR="00AB7F31">
              <w:rPr>
                <w:rFonts w:ascii="Times New Roman" w:hAnsi="Times New Roman"/>
                <w:sz w:val="28"/>
                <w:szCs w:val="28"/>
              </w:rPr>
              <w:t>: (træning):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1C8B" w:rsidRDefault="005436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Antal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B" w:rsidRDefault="00AB7F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            kr.</w:t>
            </w:r>
          </w:p>
        </w:tc>
      </w:tr>
    </w:tbl>
    <w:p w:rsidR="00541C8B" w:rsidRDefault="00541C8B" w:rsidP="00541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402"/>
        <w:gridCol w:w="1843"/>
      </w:tblGrid>
      <w:tr w:rsidR="00541C8B" w:rsidTr="00541C8B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Medlemsgebyr kr. 100,- (Hvis ikke tidligere betalt i år).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36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41C8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kr.</w:t>
            </w:r>
          </w:p>
        </w:tc>
      </w:tr>
      <w:tr w:rsidR="00541C8B" w:rsidTr="00541C8B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36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Ialt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36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B7F31"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r.</w:t>
            </w: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Kvittering for modtagelse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C8B" w:rsidTr="00541C8B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8B" w:rsidRDefault="00541C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/     -</w:t>
            </w:r>
          </w:p>
        </w:tc>
      </w:tr>
    </w:tbl>
    <w:p w:rsidR="00541C8B" w:rsidRDefault="00541C8B" w:rsidP="00541C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Kan indbetales på konto: </w:t>
      </w:r>
      <w:r w:rsidR="005436D2">
        <w:rPr>
          <w:rFonts w:ascii="Times New Roman" w:hAnsi="Times New Roman"/>
          <w:b/>
          <w:bCs/>
          <w:sz w:val="28"/>
          <w:szCs w:val="28"/>
        </w:rPr>
        <w:t>1551</w:t>
      </w:r>
      <w:r>
        <w:rPr>
          <w:rFonts w:ascii="Times New Roman" w:hAnsi="Times New Roman"/>
          <w:b/>
          <w:bCs/>
          <w:sz w:val="28"/>
          <w:szCs w:val="28"/>
        </w:rPr>
        <w:t>-4615605109</w:t>
      </w:r>
    </w:p>
    <w:p w:rsidR="005436D2" w:rsidRDefault="005436D2" w:rsidP="00541C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Mobile Pay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51458</w:t>
      </w:r>
    </w:p>
    <w:p w:rsidR="004E7BD8" w:rsidRPr="008C7492" w:rsidRDefault="004E7BD8" w:rsidP="008C7492"/>
    <w:sectPr w:rsidR="004E7BD8" w:rsidRPr="008C7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09" w:rsidRDefault="00034C09" w:rsidP="00966ADF">
      <w:pPr>
        <w:spacing w:after="0" w:line="240" w:lineRule="auto"/>
      </w:pPr>
      <w:r>
        <w:separator/>
      </w:r>
    </w:p>
  </w:endnote>
  <w:endnote w:type="continuationSeparator" w:id="0">
    <w:p w:rsidR="00034C09" w:rsidRDefault="00034C09" w:rsidP="0096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09" w:rsidRDefault="00034C09" w:rsidP="00966ADF">
      <w:pPr>
        <w:spacing w:after="0" w:line="240" w:lineRule="auto"/>
      </w:pPr>
      <w:r>
        <w:separator/>
      </w:r>
    </w:p>
  </w:footnote>
  <w:footnote w:type="continuationSeparator" w:id="0">
    <w:p w:rsidR="00034C09" w:rsidRDefault="00034C09" w:rsidP="0096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E"/>
    <w:rsid w:val="00034C09"/>
    <w:rsid w:val="00052E06"/>
    <w:rsid w:val="000C1AE7"/>
    <w:rsid w:val="00191554"/>
    <w:rsid w:val="001A4E2A"/>
    <w:rsid w:val="002C0B06"/>
    <w:rsid w:val="00363328"/>
    <w:rsid w:val="0038262B"/>
    <w:rsid w:val="00455C83"/>
    <w:rsid w:val="004E7BD8"/>
    <w:rsid w:val="00541C8B"/>
    <w:rsid w:val="005436D2"/>
    <w:rsid w:val="00622683"/>
    <w:rsid w:val="006B4F8F"/>
    <w:rsid w:val="0088744E"/>
    <w:rsid w:val="008C7492"/>
    <w:rsid w:val="0093209F"/>
    <w:rsid w:val="00966ADF"/>
    <w:rsid w:val="009937BF"/>
    <w:rsid w:val="00A5731A"/>
    <w:rsid w:val="00AB7F31"/>
    <w:rsid w:val="00AC7C40"/>
    <w:rsid w:val="00B224E9"/>
    <w:rsid w:val="00B67E23"/>
    <w:rsid w:val="00C40839"/>
    <w:rsid w:val="00DB220D"/>
    <w:rsid w:val="00E01456"/>
    <w:rsid w:val="00E16CEC"/>
    <w:rsid w:val="00E401ED"/>
    <w:rsid w:val="00F246C8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DF2B9"/>
  <w15:chartTrackingRefBased/>
  <w15:docId w15:val="{DC89C834-9150-4956-896F-3968F5C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8B"/>
    <w:pPr>
      <w:spacing w:line="256" w:lineRule="auto"/>
    </w:pPr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6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6ADF"/>
    <w:rPr>
      <w:rFonts w:eastAsiaTheme="minorEastAsia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66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6ADF"/>
    <w:rPr>
      <w:rFonts w:eastAsiaTheme="minorEastAsia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B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sfknha@outloo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Hansen</dc:creator>
  <cp:keywords/>
  <dc:description/>
  <cp:lastModifiedBy>Microsoft</cp:lastModifiedBy>
  <cp:revision>5</cp:revision>
  <cp:lastPrinted>2019-01-06T09:45:00Z</cp:lastPrinted>
  <dcterms:created xsi:type="dcterms:W3CDTF">2019-01-06T09:34:00Z</dcterms:created>
  <dcterms:modified xsi:type="dcterms:W3CDTF">2019-01-06T09:55:00Z</dcterms:modified>
  <cp:contentStatus/>
</cp:coreProperties>
</file>